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31B71" w14:textId="77777777" w:rsidR="00F528A7" w:rsidRPr="00D27DF6" w:rsidRDefault="00F528A7" w:rsidP="00F528A7">
      <w:pPr>
        <w:jc w:val="both"/>
        <w:rPr>
          <w:b/>
          <w:bCs/>
          <w:sz w:val="24"/>
          <w:szCs w:val="24"/>
        </w:rPr>
      </w:pPr>
      <w:r w:rsidRPr="00D27DF6">
        <w:rPr>
          <w:b/>
          <w:bCs/>
          <w:sz w:val="24"/>
          <w:szCs w:val="24"/>
        </w:rPr>
        <w:t>Judecătoria Baia Mare,</w:t>
      </w:r>
    </w:p>
    <w:p w14:paraId="29E08BD4" w14:textId="77777777" w:rsidR="00F528A7" w:rsidRDefault="00F528A7" w:rsidP="00F528A7">
      <w:pPr>
        <w:jc w:val="both"/>
        <w:rPr>
          <w:b/>
          <w:bCs/>
          <w:sz w:val="24"/>
          <w:szCs w:val="24"/>
        </w:rPr>
      </w:pPr>
      <w:r w:rsidRPr="00D27DF6">
        <w:rPr>
          <w:b/>
          <w:bCs/>
          <w:sz w:val="24"/>
          <w:szCs w:val="24"/>
        </w:rPr>
        <w:t xml:space="preserve">Nr. </w:t>
      </w:r>
      <w:r>
        <w:rPr>
          <w:b/>
          <w:bCs/>
          <w:sz w:val="24"/>
          <w:szCs w:val="24"/>
        </w:rPr>
        <w:t>d</w:t>
      </w:r>
      <w:r w:rsidRPr="00D27DF6">
        <w:rPr>
          <w:b/>
          <w:bCs/>
          <w:sz w:val="24"/>
          <w:szCs w:val="24"/>
        </w:rPr>
        <w:t>osar: 2864/182/2021</w:t>
      </w:r>
    </w:p>
    <w:p w14:paraId="26610C53" w14:textId="77777777" w:rsidR="00F528A7" w:rsidRPr="00D27DF6" w:rsidRDefault="00F528A7" w:rsidP="00F528A7">
      <w:pPr>
        <w:jc w:val="both"/>
        <w:rPr>
          <w:b/>
          <w:bCs/>
          <w:sz w:val="24"/>
          <w:szCs w:val="24"/>
        </w:rPr>
      </w:pPr>
    </w:p>
    <w:p w14:paraId="74228A7D" w14:textId="77777777" w:rsidR="00F528A7" w:rsidRDefault="00F528A7" w:rsidP="00F528A7">
      <w:pPr>
        <w:jc w:val="center"/>
        <w:rPr>
          <w:b/>
          <w:bCs/>
          <w:sz w:val="28"/>
          <w:szCs w:val="28"/>
        </w:rPr>
      </w:pPr>
    </w:p>
    <w:p w14:paraId="6C27E268" w14:textId="77777777" w:rsidR="00F528A7" w:rsidRPr="00D27DF6" w:rsidRDefault="00F528A7" w:rsidP="00F528A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Către</w:t>
      </w:r>
      <w:r w:rsidRPr="00D27DF6">
        <w:rPr>
          <w:b/>
          <w:bCs/>
          <w:sz w:val="32"/>
          <w:szCs w:val="32"/>
        </w:rPr>
        <w:t xml:space="preserve"> Preşedinte</w:t>
      </w:r>
      <w:r>
        <w:rPr>
          <w:b/>
          <w:bCs/>
          <w:sz w:val="32"/>
          <w:szCs w:val="32"/>
        </w:rPr>
        <w:t>le Judecătoriei Baia Mare</w:t>
      </w:r>
      <w:r w:rsidRPr="00D27DF6">
        <w:rPr>
          <w:b/>
          <w:bCs/>
          <w:sz w:val="32"/>
          <w:szCs w:val="32"/>
        </w:rPr>
        <w:t>,</w:t>
      </w:r>
    </w:p>
    <w:p w14:paraId="51259981" w14:textId="77777777" w:rsidR="00F528A7" w:rsidRPr="0085178B" w:rsidRDefault="00F528A7" w:rsidP="00F528A7">
      <w:pPr>
        <w:rPr>
          <w:b/>
          <w:bCs/>
        </w:rPr>
      </w:pPr>
    </w:p>
    <w:p w14:paraId="2A7ECF18" w14:textId="349263B5" w:rsidR="00F528A7" w:rsidRPr="00D27DF6" w:rsidRDefault="00F528A7" w:rsidP="00F528A7">
      <w:pPr>
        <w:ind w:firstLine="720"/>
        <w:jc w:val="both"/>
        <w:rPr>
          <w:sz w:val="24"/>
          <w:szCs w:val="24"/>
        </w:rPr>
      </w:pPr>
      <w:r w:rsidRPr="003D0FF3">
        <w:rPr>
          <w:sz w:val="24"/>
          <w:szCs w:val="24"/>
        </w:rPr>
        <w:t>Subsemnata Dîncu Nelia Daniela, legitimat</w:t>
      </w:r>
      <w:r>
        <w:rPr>
          <w:sz w:val="24"/>
          <w:szCs w:val="24"/>
        </w:rPr>
        <w:t>ă</w:t>
      </w:r>
      <w:r w:rsidRPr="003D0FF3">
        <w:rPr>
          <w:sz w:val="24"/>
          <w:szCs w:val="24"/>
        </w:rPr>
        <w:t xml:space="preserve"> cu C.I. seria CJ nr. 214450, în calitate de repre</w:t>
      </w:r>
      <w:r>
        <w:rPr>
          <w:sz w:val="24"/>
          <w:szCs w:val="24"/>
        </w:rPr>
        <w:t>z</w:t>
      </w:r>
      <w:r w:rsidRPr="003D0FF3">
        <w:rPr>
          <w:sz w:val="24"/>
          <w:szCs w:val="24"/>
        </w:rPr>
        <w:t>entant legal al ASOCIAȚIEI ROSFERA,</w:t>
      </w:r>
      <w:r w:rsidRPr="00D27DF6">
        <w:rPr>
          <w:sz w:val="24"/>
          <w:szCs w:val="24"/>
        </w:rPr>
        <w:t xml:space="preserve"> cu sediul în Baia Mare, str. Teatrului nr. 4, jud. Maramureș, </w:t>
      </w:r>
      <w:r>
        <w:rPr>
          <w:sz w:val="24"/>
          <w:szCs w:val="24"/>
        </w:rPr>
        <w:t>vă solicit eliberarea unui extras din Registrul Special al Asociațiilor și Fundațiilor aflat la Grefia Judecătoriei Baia Mare.</w:t>
      </w:r>
    </w:p>
    <w:p w14:paraId="5DDB8E67" w14:textId="77777777" w:rsidR="00F528A7" w:rsidRDefault="00F528A7" w:rsidP="00F528A7">
      <w:pPr>
        <w:jc w:val="both"/>
        <w:rPr>
          <w:sz w:val="24"/>
          <w:szCs w:val="24"/>
        </w:rPr>
      </w:pPr>
    </w:p>
    <w:p w14:paraId="4AF2F895" w14:textId="46926B14" w:rsidR="00F528A7" w:rsidRDefault="00E76565" w:rsidP="00F528A7">
      <w:pPr>
        <w:jc w:val="right"/>
        <w:rPr>
          <w:sz w:val="24"/>
          <w:szCs w:val="24"/>
        </w:rPr>
      </w:pPr>
      <w:r>
        <w:rPr>
          <w:sz w:val="24"/>
          <w:szCs w:val="24"/>
        </w:rPr>
        <w:t>09</w:t>
      </w:r>
      <w:r w:rsidR="00F528A7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="00F528A7">
        <w:rPr>
          <w:sz w:val="24"/>
          <w:szCs w:val="24"/>
        </w:rPr>
        <w:t>.202</w:t>
      </w:r>
      <w:r>
        <w:rPr>
          <w:sz w:val="24"/>
          <w:szCs w:val="24"/>
        </w:rPr>
        <w:t>6</w:t>
      </w:r>
    </w:p>
    <w:p w14:paraId="1FAB5D20" w14:textId="77777777" w:rsidR="00E76565" w:rsidRDefault="00F528A7" w:rsidP="00F528A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Dîncu Nelia Daniela </w:t>
      </w:r>
    </w:p>
    <w:p w14:paraId="66374CEF" w14:textId="1A1A2C65" w:rsidR="00F528A7" w:rsidRDefault="00F528A7" w:rsidP="00F528A7">
      <w:pPr>
        <w:jc w:val="right"/>
        <w:rPr>
          <w:sz w:val="24"/>
          <w:szCs w:val="24"/>
        </w:rPr>
      </w:pPr>
      <w:r>
        <w:rPr>
          <w:sz w:val="24"/>
          <w:szCs w:val="24"/>
        </w:rPr>
        <w:t>(reprezentant</w:t>
      </w:r>
      <w:r w:rsidR="00E76565">
        <w:rPr>
          <w:sz w:val="24"/>
          <w:szCs w:val="24"/>
        </w:rPr>
        <w:t>-vicepreședinte</w:t>
      </w:r>
      <w:r>
        <w:rPr>
          <w:sz w:val="24"/>
          <w:szCs w:val="24"/>
        </w:rPr>
        <w:t xml:space="preserve"> Asociația Rosfera)</w:t>
      </w:r>
    </w:p>
    <w:p w14:paraId="728F60BC" w14:textId="77777777" w:rsidR="00F528A7" w:rsidRPr="00D27DF6" w:rsidRDefault="00F528A7" w:rsidP="00F528A7">
      <w:pPr>
        <w:rPr>
          <w:sz w:val="24"/>
          <w:szCs w:val="24"/>
        </w:rPr>
      </w:pPr>
    </w:p>
    <w:p w14:paraId="7F290FE0" w14:textId="77777777" w:rsidR="005C161A" w:rsidRPr="00F528A7" w:rsidRDefault="005C161A" w:rsidP="00F528A7"/>
    <w:sectPr w:rsidR="005C161A" w:rsidRPr="00F528A7" w:rsidSect="00F528A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87"/>
    <w:rsid w:val="000348E8"/>
    <w:rsid w:val="00092317"/>
    <w:rsid w:val="00194C2F"/>
    <w:rsid w:val="00223626"/>
    <w:rsid w:val="00256BAC"/>
    <w:rsid w:val="00374CDA"/>
    <w:rsid w:val="003D0FF3"/>
    <w:rsid w:val="005223D4"/>
    <w:rsid w:val="005436EC"/>
    <w:rsid w:val="005C161A"/>
    <w:rsid w:val="006205B4"/>
    <w:rsid w:val="006B4419"/>
    <w:rsid w:val="006D7ECF"/>
    <w:rsid w:val="00710AA9"/>
    <w:rsid w:val="00775DD9"/>
    <w:rsid w:val="007927AB"/>
    <w:rsid w:val="0085178B"/>
    <w:rsid w:val="0089276A"/>
    <w:rsid w:val="009235E2"/>
    <w:rsid w:val="00A97C7C"/>
    <w:rsid w:val="00B01E88"/>
    <w:rsid w:val="00B102F9"/>
    <w:rsid w:val="00B54387"/>
    <w:rsid w:val="00C30FD1"/>
    <w:rsid w:val="00CD1B99"/>
    <w:rsid w:val="00D27DF6"/>
    <w:rsid w:val="00D92F38"/>
    <w:rsid w:val="00E12DB2"/>
    <w:rsid w:val="00E76565"/>
    <w:rsid w:val="00F528A7"/>
    <w:rsid w:val="00F9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5CE0"/>
  <w15:chartTrackingRefBased/>
  <w15:docId w15:val="{63596286-18BA-481D-BC5C-DB63DD74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Maria Dincu</cp:lastModifiedBy>
  <cp:revision>3</cp:revision>
  <cp:lastPrinted>2025-04-15T15:26:00Z</cp:lastPrinted>
  <dcterms:created xsi:type="dcterms:W3CDTF">2025-04-15T15:36:00Z</dcterms:created>
  <dcterms:modified xsi:type="dcterms:W3CDTF">2026-02-09T08:40:00Z</dcterms:modified>
</cp:coreProperties>
</file>