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DE7AC" w14:textId="027BFBC6" w:rsidR="001B626A" w:rsidRDefault="00067ADE" w:rsidP="001B626A">
      <w:pPr>
        <w:spacing w:after="0" w:line="240" w:lineRule="auto"/>
      </w:pPr>
      <w:r>
        <w:t xml:space="preserve">Asociația </w:t>
      </w:r>
      <w:r w:rsidR="001B626A" w:rsidRPr="001B626A">
        <w:t>_____</w:t>
      </w:r>
      <w:r>
        <w:t>____</w:t>
      </w:r>
      <w:r w:rsidR="001B626A" w:rsidRPr="001B626A">
        <w:t>__</w:t>
      </w:r>
      <w:r>
        <w:t>___</w:t>
      </w:r>
      <w:r w:rsidR="001B626A" w:rsidRPr="001B626A">
        <w:t xml:space="preserve">_________ </w:t>
      </w:r>
    </w:p>
    <w:p w14:paraId="6B46C6F9" w14:textId="686FB632" w:rsidR="001B626A" w:rsidRDefault="001B626A" w:rsidP="001B626A">
      <w:pPr>
        <w:spacing w:after="0" w:line="240" w:lineRule="auto"/>
      </w:pPr>
      <w:r w:rsidRPr="001B626A">
        <w:t>Adresa: _</w:t>
      </w:r>
      <w:r w:rsidR="00067ADE">
        <w:t>_________</w:t>
      </w:r>
      <w:r w:rsidRPr="001B626A">
        <w:t>___</w:t>
      </w:r>
      <w:r w:rsidR="00067ADE">
        <w:t>_</w:t>
      </w:r>
      <w:r w:rsidRPr="001B626A">
        <w:t>___</w:t>
      </w:r>
      <w:r w:rsidR="00067ADE">
        <w:t>__</w:t>
      </w:r>
      <w:r w:rsidRPr="001B626A">
        <w:t xml:space="preserve">_____ </w:t>
      </w:r>
    </w:p>
    <w:p w14:paraId="2732608F" w14:textId="52E5D9DD" w:rsidR="001B626A" w:rsidRDefault="001B626A" w:rsidP="001B626A">
      <w:pPr>
        <w:spacing w:after="0" w:line="240" w:lineRule="auto"/>
      </w:pPr>
      <w:r w:rsidRPr="001B626A">
        <w:t>CUI: ______________</w:t>
      </w:r>
      <w:r w:rsidR="00067ADE">
        <w:t>____________</w:t>
      </w:r>
      <w:r w:rsidRPr="001B626A">
        <w:t xml:space="preserve">_ </w:t>
      </w:r>
    </w:p>
    <w:p w14:paraId="1F469F3A" w14:textId="5CBD3754" w:rsidR="001B626A" w:rsidRDefault="001B626A" w:rsidP="001B626A">
      <w:pPr>
        <w:spacing w:after="0" w:line="240" w:lineRule="auto"/>
      </w:pPr>
      <w:r w:rsidRPr="001B626A">
        <w:t>Telefon: ______</w:t>
      </w:r>
      <w:r w:rsidR="00067ADE">
        <w:t>____________</w:t>
      </w:r>
      <w:r w:rsidRPr="001B626A">
        <w:t xml:space="preserve">______ </w:t>
      </w:r>
    </w:p>
    <w:p w14:paraId="45E05A37" w14:textId="0C75742B" w:rsidR="001B626A" w:rsidRDefault="00067ADE" w:rsidP="001B626A">
      <w:pPr>
        <w:spacing w:after="0" w:line="240" w:lineRule="auto"/>
      </w:pPr>
      <w:r>
        <w:t>E</w:t>
      </w:r>
      <w:r w:rsidR="001B626A" w:rsidRPr="001B626A">
        <w:t>-mail: __</w:t>
      </w:r>
      <w:r>
        <w:t>____________</w:t>
      </w:r>
      <w:r w:rsidR="001B626A" w:rsidRPr="001B626A">
        <w:t xml:space="preserve">___________ </w:t>
      </w:r>
    </w:p>
    <w:p w14:paraId="3A569DC3" w14:textId="77777777" w:rsidR="001B626A" w:rsidRDefault="001B626A"/>
    <w:p w14:paraId="5D32A354" w14:textId="77777777" w:rsidR="001B626A" w:rsidRDefault="001B626A"/>
    <w:p w14:paraId="55DD390B" w14:textId="77777777" w:rsidR="00067ADE" w:rsidRDefault="001B626A" w:rsidP="00067ADE">
      <w:pPr>
        <w:ind w:left="720" w:firstLine="720"/>
      </w:pPr>
      <w:r w:rsidRPr="001B626A">
        <w:t xml:space="preserve">Către </w:t>
      </w:r>
    </w:p>
    <w:p w14:paraId="762CA2A2" w14:textId="3522D72C" w:rsidR="001B626A" w:rsidRPr="00067ADE" w:rsidRDefault="001B626A" w:rsidP="00067ADE">
      <w:pPr>
        <w:jc w:val="center"/>
        <w:rPr>
          <w:b/>
          <w:bCs/>
          <w:sz w:val="28"/>
          <w:szCs w:val="28"/>
        </w:rPr>
      </w:pPr>
      <w:r w:rsidRPr="00067ADE">
        <w:rPr>
          <w:b/>
          <w:bCs/>
          <w:sz w:val="28"/>
          <w:szCs w:val="28"/>
        </w:rPr>
        <w:t xml:space="preserve">Administrația </w:t>
      </w:r>
      <w:r w:rsidR="00067ADE" w:rsidRPr="00067ADE">
        <w:rPr>
          <w:b/>
          <w:bCs/>
          <w:sz w:val="28"/>
          <w:szCs w:val="28"/>
        </w:rPr>
        <w:t>Națională de Administrare Fiscală</w:t>
      </w:r>
    </w:p>
    <w:p w14:paraId="7BB17714" w14:textId="77777777" w:rsidR="00067ADE" w:rsidRDefault="00067ADE" w:rsidP="001B626A">
      <w:pPr>
        <w:jc w:val="center"/>
      </w:pPr>
    </w:p>
    <w:p w14:paraId="1B196437" w14:textId="43CC1648" w:rsidR="001B626A" w:rsidRPr="00067ADE" w:rsidRDefault="001B626A" w:rsidP="001B626A">
      <w:pPr>
        <w:jc w:val="center"/>
        <w:rPr>
          <w:b/>
          <w:bCs/>
          <w:lang w:val="ro-RO"/>
        </w:rPr>
      </w:pPr>
      <w:r w:rsidRPr="00067ADE">
        <w:rPr>
          <w:b/>
          <w:bCs/>
        </w:rPr>
        <w:t xml:space="preserve">Cerere </w:t>
      </w:r>
      <w:r w:rsidR="00067ADE">
        <w:rPr>
          <w:b/>
          <w:bCs/>
        </w:rPr>
        <w:t xml:space="preserve">de </w:t>
      </w:r>
      <w:r w:rsidRPr="00067ADE">
        <w:rPr>
          <w:b/>
          <w:bCs/>
        </w:rPr>
        <w:t>reactivare</w:t>
      </w:r>
      <w:r w:rsidR="003F5FC7" w:rsidRPr="00067ADE">
        <w:rPr>
          <w:b/>
          <w:bCs/>
        </w:rPr>
        <w:t xml:space="preserve"> a </w:t>
      </w:r>
      <w:r w:rsidR="00067ADE">
        <w:rPr>
          <w:b/>
          <w:bCs/>
        </w:rPr>
        <w:t>asociației</w:t>
      </w:r>
      <w:r w:rsidR="003F5FC7" w:rsidRPr="00067ADE">
        <w:rPr>
          <w:b/>
          <w:bCs/>
        </w:rPr>
        <w:t xml:space="preserve"> declarat</w:t>
      </w:r>
      <w:r w:rsidR="003F5FC7" w:rsidRPr="00067ADE">
        <w:rPr>
          <w:b/>
          <w:bCs/>
          <w:lang w:val="ro-RO"/>
        </w:rPr>
        <w:t>ă inactivă</w:t>
      </w:r>
    </w:p>
    <w:p w14:paraId="30320071" w14:textId="77777777" w:rsidR="001B626A" w:rsidRDefault="001B626A"/>
    <w:p w14:paraId="5185CC1C" w14:textId="2650D12D" w:rsidR="000B4809" w:rsidRDefault="001B626A" w:rsidP="00A04142">
      <w:pPr>
        <w:ind w:firstLine="720"/>
        <w:jc w:val="both"/>
      </w:pPr>
      <w:r w:rsidRPr="001B626A">
        <w:t>Subsemnatul(a) ___________________________</w:t>
      </w:r>
      <w:r w:rsidR="00A04142">
        <w:t>, î</w:t>
      </w:r>
      <w:r w:rsidRPr="001B626A">
        <w:t xml:space="preserve">n calitate de </w:t>
      </w:r>
      <w:r w:rsidR="000B4809">
        <w:t>reprezentant legal al Asociației</w:t>
      </w:r>
      <w:r w:rsidRPr="001B626A">
        <w:t xml:space="preserve"> ______________________________</w:t>
      </w:r>
      <w:r w:rsidR="000B4809">
        <w:t>, actualmente</w:t>
      </w:r>
      <w:r w:rsidRPr="001B626A">
        <w:t xml:space="preserve"> contribuabil inactiv</w:t>
      </w:r>
      <w:r w:rsidR="000B4809">
        <w:t>,</w:t>
      </w:r>
      <w:r w:rsidRPr="001B626A">
        <w:t xml:space="preserve"> vă </w:t>
      </w:r>
      <w:r w:rsidR="003F5FC7">
        <w:t>solicit</w:t>
      </w:r>
      <w:r w:rsidRPr="001B626A">
        <w:t xml:space="preserve"> să aprobați reactivarea </w:t>
      </w:r>
      <w:r w:rsidR="000B4809">
        <w:t>asociației</w:t>
      </w:r>
      <w:r w:rsidRPr="001B626A">
        <w:t xml:space="preserve"> </w:t>
      </w:r>
      <w:r w:rsidR="003F5FC7" w:rsidRPr="003F5FC7">
        <w:t xml:space="preserve">declarată inactivă conform deciziei nr. </w:t>
      </w:r>
      <w:r w:rsidR="000B4809">
        <w:t>______________,</w:t>
      </w:r>
      <w:r w:rsidR="003F5FC7" w:rsidRPr="003F5FC7">
        <w:t xml:space="preserve"> din data de </w:t>
      </w:r>
      <w:r w:rsidR="000B4809">
        <w:t>_____________</w:t>
      </w:r>
      <w:r w:rsidR="003F5FC7" w:rsidRPr="003F5FC7">
        <w:t>.</w:t>
      </w:r>
      <w:r w:rsidR="003F5FC7">
        <w:t xml:space="preserve"> </w:t>
      </w:r>
    </w:p>
    <w:p w14:paraId="1BAE8903" w14:textId="297BD94C" w:rsidR="003F5FC7" w:rsidRPr="003F5FC7" w:rsidRDefault="003F5FC7" w:rsidP="00A04142">
      <w:pPr>
        <w:ind w:firstLine="720"/>
        <w:jc w:val="both"/>
      </w:pPr>
      <w:r w:rsidRPr="003F5FC7">
        <w:t>Motivele care au dus la inactivitatea firmei au fost următoarele:</w:t>
      </w:r>
      <w:r w:rsidR="000B4809">
        <w:t xml:space="preserve"> (</w:t>
      </w:r>
      <w:r w:rsidRPr="003F5FC7">
        <w:t>ex</w:t>
      </w:r>
      <w:r w:rsidR="000B4809">
        <w:t>emple:</w:t>
      </w:r>
      <w:r w:rsidRPr="003F5FC7">
        <w:t xml:space="preserve"> neîndeplinirea obligațiilor declarative, neplata obligațiilor fiscale, </w:t>
      </w:r>
      <w:r w:rsidR="000B4809">
        <w:t>altele</w:t>
      </w:r>
      <w:r w:rsidR="00EC2637">
        <w:t>).</w:t>
      </w:r>
    </w:p>
    <w:p w14:paraId="5631C8B8" w14:textId="7BAC6925" w:rsidR="003F5FC7" w:rsidRDefault="00EC2637" w:rsidP="00A04142">
      <w:pPr>
        <w:jc w:val="both"/>
      </w:pPr>
      <w:r>
        <w:tab/>
        <w:t xml:space="preserve">Menționez că asociația </w:t>
      </w:r>
      <w:r w:rsidR="003F5FC7" w:rsidRPr="003F5FC7">
        <w:t>noastră a remediat toate cauzele care au condus la această situați</w:t>
      </w:r>
      <w:r>
        <w:t xml:space="preserve">e și că se </w:t>
      </w:r>
      <w:r w:rsidR="001B626A" w:rsidRPr="001B626A">
        <w:t xml:space="preserve"> îndeplinesc cumulativ toate condițiite prevăzute de O.P.A.N.A.F. </w:t>
      </w:r>
      <w:r w:rsidR="00FD7D92">
        <w:t>n</w:t>
      </w:r>
      <w:r w:rsidR="001B626A" w:rsidRPr="001B626A">
        <w:t>r.</w:t>
      </w:r>
      <w:r w:rsidR="00FD7D92">
        <w:t xml:space="preserve"> </w:t>
      </w:r>
      <w:r w:rsidR="001B626A" w:rsidRPr="001B626A">
        <w:t>3846/2015 (modificat prin Ordinul 3289/2017)</w:t>
      </w:r>
      <w:r w:rsidR="00FD7D92">
        <w:t xml:space="preserve"> </w:t>
      </w:r>
      <w:r w:rsidR="00FD7D92">
        <w:rPr>
          <w:lang w:val="ro-RO"/>
        </w:rPr>
        <w:t xml:space="preserve">și de </w:t>
      </w:r>
      <w:r w:rsidR="00FD7D92" w:rsidRPr="00FD7D92">
        <w:t>Legea 239/</w:t>
      </w:r>
      <w:r w:rsidR="00FD7D92">
        <w:t xml:space="preserve"> </w:t>
      </w:r>
      <w:r w:rsidR="00FD7D92" w:rsidRPr="00FD7D92">
        <w:t>2025 (art</w:t>
      </w:r>
      <w:r w:rsidR="00FD7D92">
        <w:t>.</w:t>
      </w:r>
      <w:r w:rsidR="00FD7D92" w:rsidRPr="00FD7D92">
        <w:t xml:space="preserve"> I</w:t>
      </w:r>
      <w:r w:rsidR="00FD7D92">
        <w:t>,</w:t>
      </w:r>
      <w:r w:rsidR="00FD7D92" w:rsidRPr="00FD7D92">
        <w:t xml:space="preserve"> pct. 3, 5</w:t>
      </w:r>
      <w:r w:rsidR="00FD7D92">
        <w:t xml:space="preserve"> ți</w:t>
      </w:r>
      <w:r w:rsidR="00FD7D92" w:rsidRPr="00FD7D92">
        <w:t xml:space="preserve"> art. VII alin. 1)</w:t>
      </w:r>
      <w:r w:rsidR="00B63F1F">
        <w:t>:</w:t>
      </w:r>
    </w:p>
    <w:p w14:paraId="1F1509D1" w14:textId="467E88E3" w:rsidR="003F5FC7" w:rsidRDefault="001B626A" w:rsidP="00E969AA">
      <w:pPr>
        <w:ind w:firstLine="720"/>
        <w:jc w:val="both"/>
      </w:pPr>
      <w:r w:rsidRPr="001B626A">
        <w:t xml:space="preserve">- a </w:t>
      </w:r>
      <w:r w:rsidR="00E969AA">
        <w:t>î</w:t>
      </w:r>
      <w:r w:rsidRPr="001B626A">
        <w:t>ndeplinit toate obligațiile declarative prevăzute de lege</w:t>
      </w:r>
      <w:r w:rsidR="00EB04FD">
        <w:t>, inclusiv depunerea situațiilor financiare anuale</w:t>
      </w:r>
      <w:r w:rsidRPr="001B626A">
        <w:t xml:space="preserve">; </w:t>
      </w:r>
    </w:p>
    <w:p w14:paraId="2BBE8389" w14:textId="016F8987" w:rsidR="003F5FC7" w:rsidRDefault="001B626A" w:rsidP="00FD7D92">
      <w:pPr>
        <w:ind w:firstLine="720"/>
        <w:jc w:val="both"/>
      </w:pPr>
      <w:r w:rsidRPr="001B626A">
        <w:t xml:space="preserve">- </w:t>
      </w:r>
      <w:r w:rsidR="00FD7D92">
        <w:t>nu are</w:t>
      </w:r>
      <w:r w:rsidRPr="001B626A">
        <w:t xml:space="preserve"> obligațiile de plată; </w:t>
      </w:r>
    </w:p>
    <w:p w14:paraId="123B09D9" w14:textId="77777777" w:rsidR="006809A7" w:rsidRDefault="00FD7D92" w:rsidP="006809A7">
      <w:pPr>
        <w:ind w:firstLine="720"/>
        <w:jc w:val="both"/>
      </w:pPr>
      <w:r>
        <w:t xml:space="preserve">- </w:t>
      </w:r>
      <w:r w:rsidRPr="00FD7D92">
        <w:t>are cont de pl</w:t>
      </w:r>
      <w:r>
        <w:t>ăț</w:t>
      </w:r>
      <w:r w:rsidRPr="00FD7D92">
        <w:t xml:space="preserve">i </w:t>
      </w:r>
      <w:r>
        <w:t>î</w:t>
      </w:r>
      <w:r w:rsidRPr="00FD7D92">
        <w:t>n Rom</w:t>
      </w:r>
      <w:r>
        <w:t>â</w:t>
      </w:r>
      <w:r w:rsidRPr="00FD7D92">
        <w:t>nia</w:t>
      </w:r>
      <w:r w:rsidR="001B626A" w:rsidRPr="001B626A">
        <w:t xml:space="preserve">. </w:t>
      </w:r>
    </w:p>
    <w:p w14:paraId="47C99C88" w14:textId="609410D1" w:rsidR="001D3AB9" w:rsidRDefault="003F5FC7" w:rsidP="001D3AB9">
      <w:pPr>
        <w:ind w:firstLine="720"/>
        <w:jc w:val="both"/>
      </w:pPr>
      <w:r w:rsidRPr="003F5FC7">
        <w:t>Anexăm la prezenta cerere următoarele documente justificative</w:t>
      </w:r>
      <w:r w:rsidR="006809A7">
        <w:t xml:space="preserve"> (de</w:t>
      </w:r>
      <w:r w:rsidR="006809A7" w:rsidRPr="003F5FC7">
        <w:t xml:space="preserve"> ex</w:t>
      </w:r>
      <w:r w:rsidR="006809A7">
        <w:t>emplu</w:t>
      </w:r>
      <w:r w:rsidR="006809A7" w:rsidRPr="003F5FC7">
        <w:t xml:space="preserve">: copii ale declarațiilor depuse, dovada </w:t>
      </w:r>
      <w:r w:rsidR="001D3AB9">
        <w:t>existenței contului bancar</w:t>
      </w:r>
      <w:r w:rsidR="00B63F1F">
        <w:t>)</w:t>
      </w:r>
      <w:r w:rsidRPr="003F5FC7">
        <w:t>:</w:t>
      </w:r>
      <w:r w:rsidR="006809A7">
        <w:t xml:space="preserve"> </w:t>
      </w:r>
    </w:p>
    <w:p w14:paraId="5FE64415" w14:textId="1C86EBF8" w:rsidR="00A04142" w:rsidRDefault="003F5FC7" w:rsidP="001D3AB9">
      <w:pPr>
        <w:ind w:left="720"/>
        <w:jc w:val="both"/>
      </w:pPr>
      <w:r w:rsidRPr="003F5FC7">
        <w:t>Vă rugăm să dispuneți reactivarea firmei noastre în conformitate cu prevederile legale în vigoare.</w:t>
      </w:r>
      <w:r w:rsidRPr="003F5FC7">
        <w:br/>
      </w:r>
      <w:r w:rsidRPr="003F5FC7">
        <w:br/>
        <w:t>Vă mulțumesc anticipat</w:t>
      </w:r>
      <w:r w:rsidR="001D3AB9">
        <w:t>!</w:t>
      </w:r>
    </w:p>
    <w:p w14:paraId="5F38201D" w14:textId="1BD8B37E" w:rsidR="003F5FC7" w:rsidRPr="003F5FC7" w:rsidRDefault="003F5FC7" w:rsidP="00F9531F">
      <w:pPr>
        <w:jc w:val="right"/>
      </w:pPr>
      <w:r w:rsidRPr="003F5FC7">
        <w:br/>
      </w:r>
      <w:r w:rsidRPr="003F5FC7">
        <w:br/>
        <w:t>Nume</w:t>
      </w:r>
      <w:r w:rsidR="0075550E">
        <w:t>,</w:t>
      </w:r>
      <w:r w:rsidRPr="003F5FC7">
        <w:t xml:space="preserve"> </w:t>
      </w:r>
      <w:r w:rsidR="0075550E">
        <w:t>p</w:t>
      </w:r>
      <w:r w:rsidRPr="003F5FC7">
        <w:t>renume</w:t>
      </w:r>
      <w:r w:rsidR="0075550E">
        <w:t>____________________</w:t>
      </w:r>
      <w:r w:rsidRPr="003F5FC7">
        <w:br/>
        <w:t>Funcția</w:t>
      </w:r>
      <w:r w:rsidR="0075550E">
        <w:t xml:space="preserve"> ____________________</w:t>
      </w:r>
      <w:r w:rsidRPr="003F5FC7">
        <w:br/>
      </w:r>
      <w:r w:rsidRPr="003F5FC7">
        <w:br/>
        <w:t>Data</w:t>
      </w:r>
      <w:r w:rsidR="0075550E">
        <w:t xml:space="preserve"> ___________________</w:t>
      </w:r>
    </w:p>
    <w:p w14:paraId="1C727852" w14:textId="487CC167" w:rsidR="005E24E2" w:rsidRDefault="005E24E2"/>
    <w:sectPr w:rsidR="005E2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4E2"/>
    <w:rsid w:val="00067ADE"/>
    <w:rsid w:val="000B4809"/>
    <w:rsid w:val="001B626A"/>
    <w:rsid w:val="001D3AB9"/>
    <w:rsid w:val="003144C9"/>
    <w:rsid w:val="003A7019"/>
    <w:rsid w:val="003F5FC7"/>
    <w:rsid w:val="005C7966"/>
    <w:rsid w:val="005E24E2"/>
    <w:rsid w:val="006809A7"/>
    <w:rsid w:val="0075550E"/>
    <w:rsid w:val="00963616"/>
    <w:rsid w:val="00A04142"/>
    <w:rsid w:val="00B63F1F"/>
    <w:rsid w:val="00E969AA"/>
    <w:rsid w:val="00EB04FD"/>
    <w:rsid w:val="00EC2637"/>
    <w:rsid w:val="00F9531F"/>
    <w:rsid w:val="00FD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DC1C"/>
  <w15:chartTrackingRefBased/>
  <w15:docId w15:val="{6D76F7E7-C8FE-4701-8485-D1015EBF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5FC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5FC7"/>
    <w:rPr>
      <w:rFonts w:ascii="Consolas" w:hAnsi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7D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3</cp:revision>
  <dcterms:created xsi:type="dcterms:W3CDTF">2026-05-05T10:05:00Z</dcterms:created>
  <dcterms:modified xsi:type="dcterms:W3CDTF">2026-05-07T18:52:00Z</dcterms:modified>
</cp:coreProperties>
</file>